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73DD3" w14:textId="0E2A99A6" w:rsidR="004B22FC" w:rsidRPr="001B539D" w:rsidRDefault="00AC0F97">
      <w:pPr>
        <w:rPr>
          <w:b/>
          <w:bCs/>
          <w:sz w:val="44"/>
          <w:szCs w:val="44"/>
          <w:lang w:val="nb-NO"/>
        </w:rPr>
      </w:pPr>
      <w:r w:rsidRPr="001B539D">
        <w:rPr>
          <w:b/>
          <w:bCs/>
          <w:sz w:val="44"/>
          <w:szCs w:val="44"/>
          <w:lang w:val="nb-NO"/>
        </w:rPr>
        <w:t>Brukerveiledning innlogging</w:t>
      </w:r>
    </w:p>
    <w:p w14:paraId="3BBBC5D5" w14:textId="77777777" w:rsidR="00F73F30" w:rsidRDefault="00F73F30">
      <w:pPr>
        <w:rPr>
          <w:sz w:val="24"/>
          <w:szCs w:val="24"/>
          <w:lang w:val="nb-NO"/>
        </w:rPr>
      </w:pPr>
    </w:p>
    <w:p w14:paraId="470323C1" w14:textId="40C6B4A4" w:rsidR="001B539D" w:rsidRDefault="00AC0F9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Trykk på lenke</w:t>
      </w:r>
      <w:r w:rsidR="001B539D" w:rsidRPr="006261AF">
        <w:rPr>
          <w:sz w:val="24"/>
          <w:szCs w:val="24"/>
          <w:lang w:val="nb-NO"/>
        </w:rPr>
        <w:t>:</w:t>
      </w:r>
      <w:r w:rsidR="001B4644">
        <w:rPr>
          <w:sz w:val="24"/>
          <w:szCs w:val="24"/>
          <w:lang w:val="nb-NO"/>
        </w:rPr>
        <w:t xml:space="preserve"> </w:t>
      </w:r>
      <w:hyperlink r:id="rId4" w:history="1">
        <w:r w:rsidR="004A3436" w:rsidRPr="00C40A0B">
          <w:rPr>
            <w:rStyle w:val="Hyperkobling"/>
            <w:sz w:val="24"/>
            <w:szCs w:val="24"/>
            <w:lang w:val="nb-NO"/>
          </w:rPr>
          <w:t>https://tilskudd.studieforbund.no/</w:t>
        </w:r>
      </w:hyperlink>
    </w:p>
    <w:p w14:paraId="5D25CE13" w14:textId="55EB63FB" w:rsidR="00AC0F97" w:rsidRPr="006261AF" w:rsidRDefault="00AC0F97">
      <w:pPr>
        <w:rPr>
          <w:noProof/>
          <w:sz w:val="24"/>
          <w:szCs w:val="24"/>
        </w:rPr>
      </w:pPr>
      <w:r w:rsidRPr="006261AF">
        <w:rPr>
          <w:sz w:val="24"/>
          <w:szCs w:val="24"/>
          <w:lang w:val="nb-NO"/>
        </w:rPr>
        <w:t>Du får opp dette bildet:</w:t>
      </w:r>
      <w:r w:rsidRPr="006261AF">
        <w:rPr>
          <w:noProof/>
          <w:sz w:val="24"/>
          <w:szCs w:val="24"/>
          <w:lang w:val="nb-NO"/>
        </w:rPr>
        <w:t xml:space="preserve"> </w:t>
      </w:r>
    </w:p>
    <w:p w14:paraId="426767CE" w14:textId="555B10E3" w:rsidR="001B539D" w:rsidRPr="00A3143C" w:rsidRDefault="001B539D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21A3B7F9" wp14:editId="5B201C3D">
            <wp:extent cx="3854450" cy="2434824"/>
            <wp:effectExtent l="38100" t="38100" r="31750" b="4191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156" t="15168" r="26367" b="32804"/>
                    <a:stretch/>
                  </pic:blipFill>
                  <pic:spPr bwMode="auto">
                    <a:xfrm>
                      <a:off x="0" y="0"/>
                      <a:ext cx="3860404" cy="2438585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5020B" w14:textId="77777777" w:rsidR="00F73F30" w:rsidRDefault="00F73F30">
      <w:pPr>
        <w:rPr>
          <w:noProof/>
          <w:sz w:val="24"/>
          <w:szCs w:val="24"/>
          <w:lang w:val="nb-NO"/>
        </w:rPr>
      </w:pPr>
    </w:p>
    <w:p w14:paraId="37961D0C" w14:textId="2DA160A2" w:rsidR="00AC0F97" w:rsidRPr="006261AF" w:rsidRDefault="00AC0F97">
      <w:pPr>
        <w:rPr>
          <w:noProof/>
          <w:sz w:val="24"/>
          <w:szCs w:val="24"/>
          <w:lang w:val="nb-NO"/>
        </w:rPr>
      </w:pPr>
      <w:r w:rsidRPr="006261AF">
        <w:rPr>
          <w:noProof/>
          <w:sz w:val="24"/>
          <w:szCs w:val="24"/>
          <w:lang w:val="nb-NO"/>
        </w:rPr>
        <w:t>Trykk på Innlogging med ID-porten</w:t>
      </w:r>
    </w:p>
    <w:p w14:paraId="66DF0EA9" w14:textId="3DBF043E" w:rsidR="00AC0F97" w:rsidRPr="006261AF" w:rsidRDefault="00AC0F97">
      <w:pPr>
        <w:rPr>
          <w:noProof/>
          <w:sz w:val="24"/>
          <w:szCs w:val="24"/>
          <w:lang w:val="nb-NO"/>
        </w:rPr>
      </w:pPr>
      <w:r w:rsidRPr="006261AF">
        <w:rPr>
          <w:noProof/>
          <w:sz w:val="24"/>
          <w:szCs w:val="24"/>
          <w:lang w:val="nb-NO"/>
        </w:rPr>
        <w:t>Du kommer hit:</w:t>
      </w:r>
    </w:p>
    <w:p w14:paraId="64129237" w14:textId="1042C673" w:rsidR="00AC0F97" w:rsidRDefault="00AC0F97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2001731B" wp14:editId="1B565C50">
            <wp:extent cx="3809424" cy="2839432"/>
            <wp:effectExtent l="38100" t="38100" r="38735" b="3746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65" t="10935" r="25816" b="32275"/>
                    <a:stretch/>
                  </pic:blipFill>
                  <pic:spPr bwMode="auto">
                    <a:xfrm>
                      <a:off x="0" y="0"/>
                      <a:ext cx="3839264" cy="28616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32630" w14:textId="77777777" w:rsidR="00F73F30" w:rsidRDefault="00F73F30">
      <w:pPr>
        <w:rPr>
          <w:sz w:val="24"/>
          <w:szCs w:val="24"/>
          <w:lang w:val="nb-NO"/>
        </w:rPr>
      </w:pPr>
    </w:p>
    <w:p w14:paraId="7547D43C" w14:textId="77777777" w:rsidR="00F73F30" w:rsidRDefault="00F73F30">
      <w:pPr>
        <w:rPr>
          <w:sz w:val="24"/>
          <w:szCs w:val="24"/>
          <w:lang w:val="nb-NO"/>
        </w:rPr>
      </w:pPr>
    </w:p>
    <w:p w14:paraId="7CD8C0A4" w14:textId="77777777" w:rsidR="00F73F30" w:rsidRDefault="00F73F30">
      <w:pPr>
        <w:rPr>
          <w:sz w:val="24"/>
          <w:szCs w:val="24"/>
          <w:lang w:val="nb-NO"/>
        </w:rPr>
      </w:pPr>
    </w:p>
    <w:p w14:paraId="6CC3E3C5" w14:textId="1D20DE70" w:rsidR="00AC0F97" w:rsidRPr="006261AF" w:rsidRDefault="00AC0F9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lastRenderedPageBreak/>
        <w:t xml:space="preserve">Velg den innloggingsmåten du bruker ved innlogging i bank, på </w:t>
      </w:r>
      <w:proofErr w:type="spellStart"/>
      <w:r w:rsidRPr="006261AF">
        <w:rPr>
          <w:sz w:val="24"/>
          <w:szCs w:val="24"/>
          <w:lang w:val="nb-NO"/>
        </w:rPr>
        <w:t>Altinn</w:t>
      </w:r>
      <w:proofErr w:type="spellEnd"/>
      <w:r w:rsidRPr="006261AF">
        <w:rPr>
          <w:sz w:val="24"/>
          <w:szCs w:val="24"/>
          <w:lang w:val="nb-NO"/>
        </w:rPr>
        <w:t xml:space="preserve"> mm</w:t>
      </w:r>
    </w:p>
    <w:p w14:paraId="506B3292" w14:textId="5897F314" w:rsidR="00BD50DB" w:rsidRPr="006261AF" w:rsidRDefault="00BD50DB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Du kommer hit:</w:t>
      </w:r>
    </w:p>
    <w:p w14:paraId="58553948" w14:textId="404A8C38" w:rsidR="00BD50DB" w:rsidRDefault="000A752A" w:rsidP="00F73F30">
      <w:pPr>
        <w:jc w:val="center"/>
        <w:rPr>
          <w:sz w:val="24"/>
          <w:szCs w:val="24"/>
          <w:lang w:val="nb-NO"/>
        </w:rPr>
      </w:pPr>
      <w:r>
        <w:rPr>
          <w:noProof/>
          <w:sz w:val="24"/>
          <w:szCs w:val="24"/>
          <w:highlight w:val="yellow"/>
          <w:lang w:val="nb-NO"/>
        </w:rPr>
        <w:drawing>
          <wp:inline distT="0" distB="0" distL="0" distR="0" wp14:anchorId="46FAB2EF" wp14:editId="5AF92FA9">
            <wp:extent cx="4095750" cy="2174548"/>
            <wp:effectExtent l="38100" t="38100" r="38100" b="3556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26606" r="15209" b="9667"/>
                    <a:stretch/>
                  </pic:blipFill>
                  <pic:spPr bwMode="auto">
                    <a:xfrm>
                      <a:off x="0" y="0"/>
                      <a:ext cx="4105568" cy="21797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321F3" w14:textId="039A4970" w:rsidR="000A752A" w:rsidRDefault="000A752A">
      <w:pPr>
        <w:rPr>
          <w:sz w:val="24"/>
          <w:szCs w:val="24"/>
          <w:lang w:val="nb-NO"/>
        </w:rPr>
      </w:pPr>
    </w:p>
    <w:p w14:paraId="50FFFF5D" w14:textId="6DDE62CA" w:rsidR="000A752A" w:rsidRDefault="000A752A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Du kommer til bildet</w:t>
      </w:r>
      <w:r w:rsidR="004A3436">
        <w:rPr>
          <w:sz w:val="24"/>
          <w:szCs w:val="24"/>
          <w:lang w:val="nb-NO"/>
        </w:rPr>
        <w:t xml:space="preserve"> under</w:t>
      </w:r>
      <w:r>
        <w:rPr>
          <w:sz w:val="24"/>
          <w:szCs w:val="24"/>
          <w:lang w:val="nb-NO"/>
        </w:rPr>
        <w:t xml:space="preserve"> og får en e-post med en kode</w:t>
      </w:r>
    </w:p>
    <w:p w14:paraId="5458F35A" w14:textId="7A07E39E" w:rsidR="000A752A" w:rsidRDefault="000A752A" w:rsidP="00F73F30">
      <w:pPr>
        <w:jc w:val="center"/>
        <w:rPr>
          <w:sz w:val="24"/>
          <w:szCs w:val="24"/>
          <w:lang w:val="nb-NO"/>
        </w:rPr>
      </w:pPr>
      <w:r>
        <w:rPr>
          <w:noProof/>
          <w:lang w:eastAsia="nb-NO"/>
        </w:rPr>
        <w:drawing>
          <wp:inline distT="0" distB="0" distL="0" distR="0" wp14:anchorId="0ED12127" wp14:editId="1CC6A3C2">
            <wp:extent cx="4154151" cy="2232578"/>
            <wp:effectExtent l="38100" t="38100" r="37465" b="349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664" t="25869" r="41865" b="26861"/>
                    <a:stretch/>
                  </pic:blipFill>
                  <pic:spPr bwMode="auto">
                    <a:xfrm>
                      <a:off x="0" y="0"/>
                      <a:ext cx="4168690" cy="2240392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41312" w14:textId="744621BA" w:rsidR="000A752A" w:rsidRDefault="000A752A">
      <w:pPr>
        <w:rPr>
          <w:sz w:val="24"/>
          <w:szCs w:val="24"/>
          <w:lang w:val="nb-NO"/>
        </w:rPr>
      </w:pPr>
      <w:r>
        <w:rPr>
          <w:sz w:val="24"/>
          <w:szCs w:val="24"/>
          <w:lang w:val="nb-NO"/>
        </w:rPr>
        <w:t>Når du har verifisert e-post, får du opp denne:</w:t>
      </w:r>
    </w:p>
    <w:p w14:paraId="7D1AD6E4" w14:textId="77777777" w:rsidR="00480022" w:rsidRDefault="000A752A" w:rsidP="00480022">
      <w:pPr>
        <w:jc w:val="center"/>
        <w:rPr>
          <w:sz w:val="24"/>
          <w:szCs w:val="24"/>
          <w:lang w:val="nb-NO"/>
        </w:rPr>
      </w:pPr>
      <w:r>
        <w:rPr>
          <w:noProof/>
          <w:lang w:eastAsia="nb-NO"/>
        </w:rPr>
        <w:drawing>
          <wp:inline distT="0" distB="0" distL="0" distR="0" wp14:anchorId="31E96CCA" wp14:editId="0BD14150">
            <wp:extent cx="4116666" cy="2080260"/>
            <wp:effectExtent l="38100" t="38100" r="36830" b="3429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21" t="18657" r="34320" b="23705"/>
                    <a:stretch/>
                  </pic:blipFill>
                  <pic:spPr bwMode="auto">
                    <a:xfrm>
                      <a:off x="0" y="0"/>
                      <a:ext cx="4122201" cy="2083057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2CCF08" w14:textId="77777777" w:rsidR="00480022" w:rsidRDefault="00480022" w:rsidP="00480022">
      <w:pPr>
        <w:jc w:val="center"/>
        <w:rPr>
          <w:sz w:val="24"/>
          <w:szCs w:val="24"/>
          <w:lang w:val="nb-NO"/>
        </w:rPr>
      </w:pPr>
    </w:p>
    <w:p w14:paraId="4A3CFD13" w14:textId="68A3CE5F" w:rsidR="000A752A" w:rsidRDefault="004A3436" w:rsidP="00480022">
      <w:pPr>
        <w:rPr>
          <w:sz w:val="24"/>
          <w:szCs w:val="24"/>
          <w:lang w:val="nb-NO"/>
        </w:rPr>
      </w:pPr>
      <w:r>
        <w:rPr>
          <w:noProof/>
          <w:sz w:val="24"/>
          <w:szCs w:val="24"/>
          <w:lang w:val="nb-N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0F7AA" wp14:editId="6E4B8EDD">
                <wp:simplePos x="0" y="0"/>
                <wp:positionH relativeFrom="column">
                  <wp:posOffset>875665</wp:posOffset>
                </wp:positionH>
                <wp:positionV relativeFrom="paragraph">
                  <wp:posOffset>-8255</wp:posOffset>
                </wp:positionV>
                <wp:extent cx="232410" cy="205740"/>
                <wp:effectExtent l="0" t="0" r="15240" b="22860"/>
                <wp:wrapNone/>
                <wp:docPr id="14" name="Smilefj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20574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78C7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fjes 14" o:spid="_x0000_s1026" type="#_x0000_t96" style="position:absolute;margin-left:68.95pt;margin-top:-.65pt;width:18.3pt;height:1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" fillcolor="yellow" strokecolor="#1f3763 [1604]" strokeweight="1pt">
                <v:stroke joinstyle="miter"/>
              </v:shape>
            </w:pict>
          </mc:Fallback>
        </mc:AlternateContent>
      </w:r>
      <w:r w:rsidR="000A752A">
        <w:rPr>
          <w:sz w:val="24"/>
          <w:szCs w:val="24"/>
          <w:lang w:val="nb-NO"/>
        </w:rPr>
        <w:t>Nå er du inne</w:t>
      </w:r>
      <w:r>
        <w:rPr>
          <w:sz w:val="24"/>
          <w:szCs w:val="24"/>
          <w:lang w:val="nb-NO"/>
        </w:rPr>
        <w:t xml:space="preserve"> </w:t>
      </w:r>
    </w:p>
    <w:p w14:paraId="44F9E9FE" w14:textId="4E37CD1F" w:rsidR="000A752A" w:rsidRPr="006261AF" w:rsidRDefault="000A752A" w:rsidP="00480022">
      <w:pPr>
        <w:jc w:val="center"/>
        <w:rPr>
          <w:sz w:val="24"/>
          <w:szCs w:val="24"/>
          <w:lang w:val="nb-NO"/>
        </w:rPr>
      </w:pPr>
      <w:r>
        <w:rPr>
          <w:noProof/>
          <w:lang w:eastAsia="nb-NO"/>
        </w:rPr>
        <w:drawing>
          <wp:inline distT="0" distB="0" distL="0" distR="0" wp14:anchorId="4DC4F088" wp14:editId="5E3DD2ED">
            <wp:extent cx="4231104" cy="1992630"/>
            <wp:effectExtent l="38100" t="38100" r="36195" b="4572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2" t="19048" r="34457" b="26630"/>
                    <a:stretch/>
                  </pic:blipFill>
                  <pic:spPr bwMode="auto">
                    <a:xfrm>
                      <a:off x="0" y="0"/>
                      <a:ext cx="4240443" cy="1997028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F263" w14:textId="77777777" w:rsidR="00F73F30" w:rsidRDefault="00F73F30" w:rsidP="001B539D">
      <w:pPr>
        <w:jc w:val="center"/>
        <w:rPr>
          <w:lang w:val="nb-NO"/>
        </w:rPr>
      </w:pPr>
    </w:p>
    <w:p w14:paraId="4047189C" w14:textId="0046D3D3" w:rsidR="00BD50DB" w:rsidRDefault="0001216C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51C686BE" wp14:editId="7E184655">
            <wp:extent cx="4216400" cy="2622550"/>
            <wp:effectExtent l="38100" t="38100" r="31750" b="4445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668" t="17813" r="13140" b="9348"/>
                    <a:stretch/>
                  </pic:blipFill>
                  <pic:spPr bwMode="auto">
                    <a:xfrm>
                      <a:off x="0" y="0"/>
                      <a:ext cx="4216400" cy="262255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7C3AA1" w14:textId="54E1FDF1" w:rsidR="00F73F30" w:rsidRDefault="00F73F30" w:rsidP="001B539D">
      <w:pPr>
        <w:jc w:val="center"/>
        <w:rPr>
          <w:lang w:val="nb-NO"/>
        </w:rPr>
      </w:pPr>
    </w:p>
    <w:p w14:paraId="33FC6270" w14:textId="0D68890D" w:rsidR="00BD50DB" w:rsidRDefault="0001216C" w:rsidP="00480022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7E5E7E4D" wp14:editId="6D374ABC">
            <wp:extent cx="4241800" cy="2857500"/>
            <wp:effectExtent l="38100" t="38100" r="44450" b="3810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550" t="16579" r="11816" b="4057"/>
                    <a:stretch/>
                  </pic:blipFill>
                  <pic:spPr bwMode="auto">
                    <a:xfrm>
                      <a:off x="0" y="0"/>
                      <a:ext cx="4241800" cy="28575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3B91C" w14:textId="63B497CA" w:rsidR="00A3143C" w:rsidRPr="006261AF" w:rsidRDefault="0072634E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lastRenderedPageBreak/>
        <w:t>Hent opp laget ditt fra Brønnøysundregistrene</w:t>
      </w:r>
    </w:p>
    <w:p w14:paraId="229CF44E" w14:textId="79A87040" w:rsidR="0072634E" w:rsidRDefault="0072634E">
      <w:pPr>
        <w:rPr>
          <w:sz w:val="24"/>
          <w:szCs w:val="24"/>
        </w:rPr>
      </w:pPr>
      <w:r w:rsidRPr="006261AF">
        <w:rPr>
          <w:sz w:val="24"/>
          <w:szCs w:val="24"/>
        </w:rPr>
        <w:t>Søk etter laget ditt i feltet «Organisasjon»</w:t>
      </w:r>
    </w:p>
    <w:p w14:paraId="4DE75371" w14:textId="77777777" w:rsidR="001C5FFB" w:rsidRPr="006261AF" w:rsidRDefault="001C5FFB">
      <w:pPr>
        <w:rPr>
          <w:sz w:val="24"/>
          <w:szCs w:val="24"/>
        </w:rPr>
      </w:pPr>
    </w:p>
    <w:p w14:paraId="4B898A4A" w14:textId="51504EBB" w:rsidR="0072634E" w:rsidRDefault="0072634E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075D9D73" wp14:editId="5ACB1726">
            <wp:extent cx="4348856" cy="2773680"/>
            <wp:effectExtent l="38100" t="38100" r="33020" b="4572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14" r="16006" b="9172"/>
                    <a:stretch/>
                  </pic:blipFill>
                  <pic:spPr bwMode="auto">
                    <a:xfrm>
                      <a:off x="0" y="0"/>
                      <a:ext cx="4353839" cy="2776858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93A1F" w14:textId="3E78EA32" w:rsidR="00464337" w:rsidRDefault="00464337">
      <w:pPr>
        <w:rPr>
          <w:lang w:val="nb-NO"/>
        </w:rPr>
      </w:pPr>
    </w:p>
    <w:p w14:paraId="3FBD5954" w14:textId="77777777" w:rsidR="001C5FFB" w:rsidRDefault="001C5FFB">
      <w:pPr>
        <w:rPr>
          <w:lang w:val="nb-NO"/>
        </w:rPr>
      </w:pPr>
    </w:p>
    <w:p w14:paraId="6718857D" w14:textId="21716914" w:rsidR="00BD50DB" w:rsidRDefault="0072634E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4BFF18D1" wp14:editId="16278045">
            <wp:extent cx="4335780" cy="2963261"/>
            <wp:effectExtent l="38100" t="38100" r="45720" b="4699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467" r="16777" b="3527"/>
                    <a:stretch/>
                  </pic:blipFill>
                  <pic:spPr bwMode="auto">
                    <a:xfrm>
                      <a:off x="0" y="0"/>
                      <a:ext cx="4354144" cy="2975811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A8D4F" w14:textId="77777777" w:rsidR="00F73F30" w:rsidRDefault="00F73F30">
      <w:pPr>
        <w:rPr>
          <w:sz w:val="24"/>
          <w:szCs w:val="24"/>
          <w:lang w:val="nb-NO"/>
        </w:rPr>
      </w:pPr>
    </w:p>
    <w:p w14:paraId="6495759D" w14:textId="77777777" w:rsidR="00F73F30" w:rsidRDefault="00F73F30">
      <w:pPr>
        <w:rPr>
          <w:sz w:val="24"/>
          <w:szCs w:val="24"/>
          <w:lang w:val="nb-NO"/>
        </w:rPr>
      </w:pPr>
    </w:p>
    <w:p w14:paraId="7ED9E0EF" w14:textId="77777777" w:rsidR="00F73F30" w:rsidRDefault="00F73F30">
      <w:pPr>
        <w:rPr>
          <w:sz w:val="24"/>
          <w:szCs w:val="24"/>
          <w:lang w:val="nb-NO"/>
        </w:rPr>
      </w:pPr>
    </w:p>
    <w:p w14:paraId="4BC28800" w14:textId="77777777" w:rsidR="00F73F30" w:rsidRDefault="00F73F30">
      <w:pPr>
        <w:rPr>
          <w:sz w:val="24"/>
          <w:szCs w:val="24"/>
          <w:lang w:val="nb-NO"/>
        </w:rPr>
      </w:pPr>
    </w:p>
    <w:p w14:paraId="0D5750BF" w14:textId="07972065" w:rsidR="0072634E" w:rsidRPr="006261AF" w:rsidRDefault="0072634E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lastRenderedPageBreak/>
        <w:t>Trykk på rediger organisasjon</w:t>
      </w:r>
    </w:p>
    <w:p w14:paraId="17A5A807" w14:textId="293BBC3D" w:rsidR="00964587" w:rsidRDefault="00964587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31ABBA40" wp14:editId="6C1E0C90">
            <wp:extent cx="3987800" cy="3479800"/>
            <wp:effectExtent l="38100" t="38100" r="31750" b="4445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61" r="16116" b="3351"/>
                    <a:stretch/>
                  </pic:blipFill>
                  <pic:spPr bwMode="auto">
                    <a:xfrm>
                      <a:off x="0" y="0"/>
                      <a:ext cx="3987800" cy="34798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1298D" w14:textId="6615DAA1" w:rsidR="00964587" w:rsidRPr="006261AF" w:rsidRDefault="0096458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Legg inn Studieforbundet kultur og tradisjon i feltet Studieforbund og medlemsorganisasjonen til laget ditt i feltet Medlemsorganisasjon</w:t>
      </w:r>
    </w:p>
    <w:p w14:paraId="6F713ED5" w14:textId="57219F50" w:rsidR="00964587" w:rsidRPr="006261AF" w:rsidRDefault="0096458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Legg inn din e</w:t>
      </w:r>
      <w:r w:rsidR="004A3436">
        <w:rPr>
          <w:sz w:val="24"/>
          <w:szCs w:val="24"/>
          <w:lang w:val="nb-NO"/>
        </w:rPr>
        <w:t>-</w:t>
      </w:r>
      <w:r w:rsidRPr="006261AF">
        <w:rPr>
          <w:sz w:val="24"/>
          <w:szCs w:val="24"/>
          <w:lang w:val="nb-NO"/>
        </w:rPr>
        <w:t>postadresse og telefonnummer</w:t>
      </w:r>
    </w:p>
    <w:p w14:paraId="725349E6" w14:textId="6E76637E" w:rsidR="00964587" w:rsidRPr="006261AF" w:rsidRDefault="0096458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Trykk Lagre</w:t>
      </w:r>
    </w:p>
    <w:p w14:paraId="4ED3CC89" w14:textId="01286FC8" w:rsidR="00964587" w:rsidRPr="006261AF" w:rsidRDefault="00964587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Les personvernerklæringen og bekreft og trykk neste</w:t>
      </w:r>
    </w:p>
    <w:p w14:paraId="0754F984" w14:textId="45E3390A" w:rsidR="00964587" w:rsidRDefault="00964587" w:rsidP="001B539D">
      <w:pPr>
        <w:jc w:val="center"/>
        <w:rPr>
          <w:lang w:val="nb-NO"/>
        </w:rPr>
      </w:pPr>
      <w:r>
        <w:rPr>
          <w:noProof/>
        </w:rPr>
        <w:drawing>
          <wp:inline distT="0" distB="0" distL="0" distR="0" wp14:anchorId="1F08003E" wp14:editId="1D0AE180">
            <wp:extent cx="4044950" cy="2264620"/>
            <wp:effectExtent l="38100" t="38100" r="31750" b="4064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698" t="5996" r="16225" b="30335"/>
                    <a:stretch/>
                  </pic:blipFill>
                  <pic:spPr bwMode="auto">
                    <a:xfrm>
                      <a:off x="0" y="0"/>
                      <a:ext cx="4049555" cy="226719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01A03" w14:textId="03243CBE" w:rsidR="00136440" w:rsidRPr="006261AF" w:rsidRDefault="00136440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Trykk på Logg inn for</w:t>
      </w:r>
      <w:r w:rsidR="004A3436">
        <w:rPr>
          <w:sz w:val="24"/>
          <w:szCs w:val="24"/>
          <w:lang w:val="nb-NO"/>
        </w:rPr>
        <w:t xml:space="preserve"> …</w:t>
      </w:r>
    </w:p>
    <w:p w14:paraId="4F953565" w14:textId="41FC3D2F" w:rsidR="00136440" w:rsidRDefault="00136440" w:rsidP="001B539D">
      <w:pPr>
        <w:jc w:val="center"/>
        <w:rPr>
          <w:lang w:val="nb-NO"/>
        </w:rPr>
      </w:pPr>
      <w:r>
        <w:rPr>
          <w:noProof/>
        </w:rPr>
        <w:lastRenderedPageBreak/>
        <w:drawing>
          <wp:inline distT="0" distB="0" distL="0" distR="0" wp14:anchorId="5767BBB2" wp14:editId="6575D2C2">
            <wp:extent cx="4787900" cy="3149600"/>
            <wp:effectExtent l="38100" t="38100" r="31750" b="3175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5643" r="16887" b="6878"/>
                    <a:stretch/>
                  </pic:blipFill>
                  <pic:spPr bwMode="auto">
                    <a:xfrm>
                      <a:off x="0" y="0"/>
                      <a:ext cx="4787900" cy="3149600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401A1" w14:textId="25916C62" w:rsidR="00136440" w:rsidRPr="006261AF" w:rsidRDefault="00136440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 xml:space="preserve">Du er nå logget inn og kan søke kursstøtte ved å trykke på </w:t>
      </w:r>
      <w:r w:rsidRPr="004A3436">
        <w:rPr>
          <w:i/>
          <w:iCs/>
          <w:sz w:val="24"/>
          <w:szCs w:val="24"/>
          <w:lang w:val="nb-NO"/>
        </w:rPr>
        <w:t>Søk tilskudd</w:t>
      </w:r>
      <w:r w:rsidRPr="006261AF">
        <w:rPr>
          <w:sz w:val="24"/>
          <w:szCs w:val="24"/>
          <w:lang w:val="nb-NO"/>
        </w:rPr>
        <w:t>. Du kan ikke rapportere kurs og slippe inn flere brukere i laget ditt før vi på kontoret har godkjent deg (det skjer i løpet av første arbeidsdag)</w:t>
      </w:r>
      <w:r w:rsidR="004A3436">
        <w:rPr>
          <w:sz w:val="24"/>
          <w:szCs w:val="24"/>
          <w:lang w:val="nb-NO"/>
        </w:rPr>
        <w:t>.</w:t>
      </w:r>
      <w:r w:rsidRPr="006261AF">
        <w:rPr>
          <w:sz w:val="24"/>
          <w:szCs w:val="24"/>
          <w:lang w:val="nb-NO"/>
        </w:rPr>
        <w:t xml:space="preserve"> </w:t>
      </w:r>
    </w:p>
    <w:p w14:paraId="3484CA1D" w14:textId="167B7A11" w:rsidR="00136440" w:rsidRPr="006261AF" w:rsidRDefault="00136440">
      <w:pPr>
        <w:rPr>
          <w:sz w:val="24"/>
          <w:szCs w:val="24"/>
          <w:lang w:val="nb-NO"/>
        </w:rPr>
      </w:pPr>
      <w:r w:rsidRPr="006261AF">
        <w:rPr>
          <w:sz w:val="24"/>
          <w:szCs w:val="24"/>
          <w:lang w:val="nb-NO"/>
        </w:rPr>
        <w:t>Om dere allerede har logget inn med en bruker</w:t>
      </w:r>
      <w:r w:rsidR="004A3436">
        <w:rPr>
          <w:sz w:val="24"/>
          <w:szCs w:val="24"/>
          <w:lang w:val="nb-NO"/>
        </w:rPr>
        <w:t>,</w:t>
      </w:r>
      <w:r w:rsidRPr="006261AF">
        <w:rPr>
          <w:sz w:val="24"/>
          <w:szCs w:val="24"/>
          <w:lang w:val="nb-NO"/>
        </w:rPr>
        <w:t xml:space="preserve"> er det </w:t>
      </w:r>
      <w:r w:rsidR="004A3436">
        <w:rPr>
          <w:sz w:val="24"/>
          <w:szCs w:val="24"/>
          <w:lang w:val="nb-NO"/>
        </w:rPr>
        <w:t>denne brukeren</w:t>
      </w:r>
      <w:r w:rsidRPr="006261AF">
        <w:rPr>
          <w:sz w:val="24"/>
          <w:szCs w:val="24"/>
          <w:lang w:val="nb-NO"/>
        </w:rPr>
        <w:t xml:space="preserve"> som godkjenner deg.</w:t>
      </w:r>
    </w:p>
    <w:p w14:paraId="0ED2ABC6" w14:textId="77777777" w:rsidR="00136440" w:rsidRPr="00964587" w:rsidRDefault="00136440">
      <w:pPr>
        <w:rPr>
          <w:lang w:val="nb-NO"/>
        </w:rPr>
      </w:pPr>
    </w:p>
    <w:sectPr w:rsidR="00136440" w:rsidRPr="00964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97"/>
    <w:rsid w:val="0001216C"/>
    <w:rsid w:val="000A752A"/>
    <w:rsid w:val="00136440"/>
    <w:rsid w:val="001B4644"/>
    <w:rsid w:val="001B539D"/>
    <w:rsid w:val="001C5FFB"/>
    <w:rsid w:val="00464337"/>
    <w:rsid w:val="00480022"/>
    <w:rsid w:val="004A3436"/>
    <w:rsid w:val="004B22FC"/>
    <w:rsid w:val="006261AF"/>
    <w:rsid w:val="0072634E"/>
    <w:rsid w:val="00775CE9"/>
    <w:rsid w:val="00810C83"/>
    <w:rsid w:val="00964587"/>
    <w:rsid w:val="00A3143C"/>
    <w:rsid w:val="00AC0F97"/>
    <w:rsid w:val="00B05061"/>
    <w:rsid w:val="00B44657"/>
    <w:rsid w:val="00B66212"/>
    <w:rsid w:val="00BD50DB"/>
    <w:rsid w:val="00D20D4C"/>
    <w:rsid w:val="00F73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153A0"/>
  <w15:chartTrackingRefBased/>
  <w15:docId w15:val="{1E807C08-DF66-43D5-9395-746C0DE7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B4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44657"/>
    <w:rPr>
      <w:rFonts w:ascii="Segoe UI" w:hAnsi="Segoe UI" w:cs="Segoe UI"/>
      <w:sz w:val="18"/>
      <w:szCs w:val="18"/>
      <w:lang w:val="nn-NO"/>
    </w:rPr>
  </w:style>
  <w:style w:type="character" w:styleId="Hyperkobling">
    <w:name w:val="Hyperlink"/>
    <w:basedOn w:val="Standardskriftforavsnitt"/>
    <w:uiPriority w:val="99"/>
    <w:unhideWhenUsed/>
    <w:rsid w:val="004A3436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4A34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s://tilskudd.studieforbund.no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183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Bjørg Schultz</dc:creator>
  <cp:keywords/>
  <dc:description/>
  <cp:lastModifiedBy>41809366 Kveen</cp:lastModifiedBy>
  <cp:revision>7</cp:revision>
  <cp:lastPrinted>2020-12-01T12:35:00Z</cp:lastPrinted>
  <dcterms:created xsi:type="dcterms:W3CDTF">2020-12-01T09:57:00Z</dcterms:created>
  <dcterms:modified xsi:type="dcterms:W3CDTF">2020-12-01T13:19:00Z</dcterms:modified>
</cp:coreProperties>
</file>